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3" w:rsidRPr="00141D12" w:rsidRDefault="00A77F43" w:rsidP="0014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43" w:rsidRPr="002B1889" w:rsidRDefault="002B1889" w:rsidP="002B18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24"/>
          <w:lang w:eastAsia="ru-RU"/>
        </w:rPr>
        <w:t>Проект</w:t>
      </w:r>
    </w:p>
    <w:p w:rsidR="00A77F43" w:rsidRPr="002B1889" w:rsidRDefault="00A77F43" w:rsidP="002B18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24"/>
          <w:lang w:eastAsia="ru-RU"/>
        </w:rPr>
      </w:pPr>
      <w:r w:rsidRPr="002B1889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4"/>
          <w:lang w:eastAsia="ru-RU"/>
        </w:rPr>
        <w:t>Тема: </w:t>
      </w:r>
      <w:r w:rsidRPr="002B1889">
        <w:rPr>
          <w:rFonts w:ascii="Times New Roman" w:eastAsia="Times New Roman" w:hAnsi="Times New Roman" w:cs="Times New Roman"/>
          <w:b/>
          <w:i/>
          <w:color w:val="FF0000"/>
          <w:sz w:val="44"/>
          <w:szCs w:val="24"/>
          <w:lang w:eastAsia="ru-RU"/>
        </w:rPr>
        <w:t>«Любят малыши играть»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  <w:r w:rsidR="00747228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Неумение детей играть в сюжетно-ролевые игры, недоразвитие сюжета игр.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 является надежным диагностическим средством психического развития детей. В три года у детей необходимо сформировать азы сюжетной игры - умение осуществлять разнообразные условные игровые действия.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</w:t>
      </w:r>
    </w:p>
    <w:p w:rsidR="00A77F43" w:rsidRPr="003E3402" w:rsidRDefault="00747228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недели (7 -21февраля</w:t>
      </w:r>
      <w:r w:rsidR="00A77F43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Игровой, средней продолжительности, групповой.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младшей группы, воспитатели, родители.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– это ведущий вид деятельности у детей. </w:t>
      </w:r>
      <w:r w:rsidR="00747228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игра-э</w:t>
      </w: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такая игра, в которой дети берут на себя роли взрослых людей и в специально создаваемых ими игровых, воображаемых условиях воспроизводят деятельность взрослых и отношения между ними. Через сюжетно- ролевые игры ребенок познает мир, учится общению, готовится к социуму, «примеряя» на себя взрослую жизнь. В игре у ребенка интенсивно формируются все психические качества и особенности личности ребенка. 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 детей младшего дошкольного возраста игровых умений в процессе взаимодействия со взрослыми и сверстниками посредством сюжетно-ролевой игры.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Образовательные:</w:t>
      </w:r>
    </w:p>
    <w:p w:rsidR="00A77F43" w:rsidRPr="003E3402" w:rsidRDefault="00A77F43" w:rsidP="003E340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обогащению игрового опыта посредством объединения отдельных действий в единую сюжетную линию.</w:t>
      </w:r>
    </w:p>
    <w:p w:rsidR="00A77F43" w:rsidRPr="003E3402" w:rsidRDefault="00A77F43" w:rsidP="003E340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младшего возраста обобщённого понятия «игрушки», их назначение, существенные признаки (цвет, форма, величина);</w:t>
      </w:r>
    </w:p>
    <w:p w:rsidR="00A77F43" w:rsidRPr="003E3402" w:rsidRDefault="00A77F43" w:rsidP="003E340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словарь и активизировать слова, необходимые для общения ребенка со взрослыми и сверстниками в новом предметном окружении;</w:t>
      </w:r>
    </w:p>
    <w:p w:rsidR="00A77F43" w:rsidRPr="003E3402" w:rsidRDefault="00A77F43" w:rsidP="003E340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позитивного эмоционального опыта через игру;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Развивающие:</w:t>
      </w:r>
    </w:p>
    <w:p w:rsidR="00A77F43" w:rsidRPr="003E3402" w:rsidRDefault="00A77F43" w:rsidP="003E340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познавательной активности в игре </w:t>
      </w:r>
      <w:proofErr w:type="gramStart"/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игрушкам;</w:t>
      </w:r>
    </w:p>
    <w:p w:rsidR="00A77F43" w:rsidRPr="003E3402" w:rsidRDefault="00A77F43" w:rsidP="003E340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выбирать роль, выполнять в игре несколько взаимосвязанных действий.</w:t>
      </w:r>
    </w:p>
    <w:p w:rsidR="00A77F43" w:rsidRPr="003E3402" w:rsidRDefault="00A77F43" w:rsidP="003E340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детей самостоятельно подбирать атрибуты для той или иной роли.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Воспитательные:</w:t>
      </w:r>
    </w:p>
    <w:p w:rsidR="00A77F43" w:rsidRPr="003E3402" w:rsidRDefault="00A77F43" w:rsidP="003E340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игре;</w:t>
      </w:r>
    </w:p>
    <w:p w:rsidR="00A77F43" w:rsidRPr="003E3402" w:rsidRDefault="00A77F43" w:rsidP="003E340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навыков бережного отношения к игрушкам;</w:t>
      </w:r>
    </w:p>
    <w:p w:rsidR="00A77F43" w:rsidRPr="003E3402" w:rsidRDefault="00A77F43" w:rsidP="003E340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навыков позитивного общения со сверстниками и взрослыми.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работы: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 этап – организационно- подготовительный:</w:t>
      </w:r>
    </w:p>
    <w:p w:rsidR="00A77F43" w:rsidRPr="003E3402" w:rsidRDefault="00A77F43" w:rsidP="003E340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 – «Как научить малышей играть?»</w:t>
      </w:r>
    </w:p>
    <w:p w:rsidR="00A77F43" w:rsidRPr="003E3402" w:rsidRDefault="00A77F43" w:rsidP="003E340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по теме;</w:t>
      </w:r>
    </w:p>
    <w:p w:rsidR="00A77F43" w:rsidRPr="003E3402" w:rsidRDefault="00A77F43" w:rsidP="003E340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предметно-пространственной среды.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II этап – рефлексивно – диагностический:</w:t>
      </w:r>
    </w:p>
    <w:p w:rsidR="00A77F43" w:rsidRPr="003E3402" w:rsidRDefault="00A77F43" w:rsidP="003E340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(наблюдение за игровой деятельностью детей) с целью выявления уровня сформированности игровых навыков;</w:t>
      </w:r>
    </w:p>
    <w:p w:rsidR="00A77F43" w:rsidRPr="003E3402" w:rsidRDefault="00A77F43" w:rsidP="003E340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 «Значение игры для развития вашего ребенка»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III этап – практический:</w:t>
      </w:r>
    </w:p>
    <w:p w:rsidR="00A77F43" w:rsidRPr="003E3402" w:rsidRDefault="00A77F43" w:rsidP="003E340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проекту: подготовка и проведение сюжетно-ролевых игр, подвижных, пальчиковых, речевых игр.</w:t>
      </w:r>
    </w:p>
    <w:p w:rsidR="00A77F43" w:rsidRPr="003E3402" w:rsidRDefault="00A77F43" w:rsidP="003E340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по проекту;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IV этап – заключительный:</w:t>
      </w:r>
    </w:p>
    <w:p w:rsidR="00A77F43" w:rsidRPr="003E3402" w:rsidRDefault="00A77F43" w:rsidP="003E3402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продукта проекта;</w:t>
      </w:r>
    </w:p>
    <w:p w:rsidR="00A77F43" w:rsidRPr="003E3402" w:rsidRDefault="00A77F43" w:rsidP="003E3402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 на педсовете;</w:t>
      </w:r>
    </w:p>
    <w:p w:rsidR="00A77F43" w:rsidRPr="003E3402" w:rsidRDefault="00A77F43" w:rsidP="003E340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проекта.</w:t>
      </w:r>
    </w:p>
    <w:p w:rsidR="00A77F43" w:rsidRPr="003E3402" w:rsidRDefault="00A77F43" w:rsidP="003E340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продукта проекта – фотовыставка «Как мы играем дома и в детском саду»;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A77F43" w:rsidRPr="003E3402" w:rsidRDefault="00A77F43" w:rsidP="003E340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расширение игровых приемов, используемых детьми в игре способов использования игрового оборудования и предметов-заместителей;</w:t>
      </w:r>
    </w:p>
    <w:p w:rsidR="00A77F43" w:rsidRPr="003E3402" w:rsidRDefault="00A77F43" w:rsidP="003E340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Качественное изменение уровня коммуникативных навыков детей, развитие ролевых диалогов, вариативности обыгрываемых персонажей;</w:t>
      </w:r>
    </w:p>
    <w:p w:rsidR="00A77F43" w:rsidRPr="003E3402" w:rsidRDefault="00A77F43" w:rsidP="003E340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родителей самостоятельно организовывать совместные, творческие игры с детьми дома и в дошкольном учреждении.</w:t>
      </w:r>
    </w:p>
    <w:p w:rsidR="00A77F43" w:rsidRPr="003E3402" w:rsidRDefault="00A77F43" w:rsidP="003E340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детского коллектива, развитию взаимопонимания между детьми и родителями.</w:t>
      </w: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 планирование проектной деятельности</w:t>
      </w:r>
    </w:p>
    <w:p w:rsidR="00747228" w:rsidRPr="003E3402" w:rsidRDefault="00747228" w:rsidP="003E34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7F43" w:rsidRPr="003E3402" w:rsidRDefault="00A77F43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этап – организационно-подготовительный</w:t>
      </w:r>
    </w:p>
    <w:p w:rsidR="00747228" w:rsidRPr="003E3402" w:rsidRDefault="00747228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педагогами:</w:t>
      </w:r>
    </w:p>
    <w:p w:rsidR="00747228" w:rsidRPr="003E3402" w:rsidRDefault="00747228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анализ научно-исследовательской, методической литературы, </w:t>
      </w:r>
      <w:proofErr w:type="spellStart"/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данной проблеме; </w:t>
      </w:r>
    </w:p>
    <w:p w:rsidR="00747228" w:rsidRPr="003E3402" w:rsidRDefault="00747228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подбор программно-методического обеспечения по данной проблеме; наглядно-демонстрационного, раздаточного материала </w:t>
      </w:r>
    </w:p>
    <w:p w:rsidR="00747228" w:rsidRPr="003E3402" w:rsidRDefault="00747228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воспитанниками:</w:t>
      </w:r>
    </w:p>
    <w:p w:rsidR="00747228" w:rsidRPr="003E3402" w:rsidRDefault="00747228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проблемы «Как играть?»</w:t>
      </w:r>
    </w:p>
    <w:p w:rsidR="00747228" w:rsidRPr="003E3402" w:rsidRDefault="00747228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содержания проекта: «Любят малыши играть»</w:t>
      </w:r>
    </w:p>
    <w:p w:rsidR="00747228" w:rsidRPr="003E3402" w:rsidRDefault="00747228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предметно-пространственной среды</w:t>
      </w:r>
    </w:p>
    <w:p w:rsidR="00747228" w:rsidRPr="003E3402" w:rsidRDefault="00747228" w:rsidP="003E340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родителями:</w:t>
      </w:r>
    </w:p>
    <w:p w:rsidR="00747228" w:rsidRPr="003E3402" w:rsidRDefault="00747228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родителей с предстоящим проектом.</w:t>
      </w:r>
    </w:p>
    <w:p w:rsidR="00747228" w:rsidRPr="003E3402" w:rsidRDefault="00747228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этап – рефлексивно-диагностический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педагогами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предполагаемых затруднений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воспитанниками</w:t>
      </w:r>
    </w:p>
    <w:p w:rsidR="00747228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игровой деятельностью детей. Определить уровень игровых навыков детей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родителями</w:t>
      </w:r>
    </w:p>
    <w:p w:rsidR="00B12959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родителей «Как мы играем с ребенком» </w:t>
      </w:r>
    </w:p>
    <w:p w:rsidR="00C12087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компетентности родителей по вопросам организации сюжетно-ролевой игры.</w:t>
      </w:r>
    </w:p>
    <w:p w:rsidR="00B12959" w:rsidRPr="00B12959" w:rsidRDefault="00B12959" w:rsidP="00B12959">
      <w:pPr>
        <w:spacing w:after="200" w:line="276" w:lineRule="auto"/>
        <w:rPr>
          <w:rFonts w:ascii="Calibri" w:eastAsia="Calibri" w:hAnsi="Calibri" w:cs="Times New Roman"/>
        </w:rPr>
      </w:pPr>
      <w:r w:rsidRPr="00B1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Анкета дала возможность более плодотворно в дальнейшем проводить  работу с детьми и родителями  по данной теме, запланировать интересные мероприятия. </w:t>
      </w:r>
      <w:r w:rsidRPr="00B1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Многие родители высказывают свои эмоции по поводу анкеты - кто-то </w:t>
      </w:r>
      <w:r w:rsidRPr="00B1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впервые задумался о качестве необходимой ребенку игрушки, кто-то рассказал о непомерном их количестве, когда ребенок  перестает их замечать. </w:t>
      </w:r>
      <w:r w:rsidRPr="00B1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Родители приходят к выводу, что играть с ребенком интересно и просто необходимо.</w:t>
      </w:r>
    </w:p>
    <w:p w:rsidR="00B12959" w:rsidRPr="003E3402" w:rsidRDefault="00B12959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3-й этап – практический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 педагогами</w:t>
      </w:r>
    </w:p>
    <w:p w:rsidR="00553757" w:rsidRPr="00553757" w:rsidRDefault="00C12087" w:rsidP="0055375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Консультация </w:t>
      </w:r>
      <w:r w:rsidR="00553757" w:rsidRPr="0055375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сюжетно-ролевой игры в жизни дошкольника»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 воспитанниками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Социально -коммуникативное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Ролевая игра «Едем в автобусе»/, «Семья», «Водители», «Ведем куклу на прогулку»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Познавательное развитие:</w:t>
      </w:r>
    </w:p>
    <w:p w:rsidR="00C12087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строительным материалом:</w:t>
      </w:r>
    </w:p>
    <w:p w:rsidR="00C12087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«Строим мебель для игрушек»,«Домики для игрушек», «Скамеечки для игрушек», «Машины».</w:t>
      </w:r>
    </w:p>
    <w:p w:rsidR="00C12087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</w:t>
      </w:r>
    </w:p>
    <w:p w:rsidR="00C12087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Мишкины игрушки», «Чудесный мешочек», «Разрезное лото»,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«Подарки для игрушек».</w:t>
      </w:r>
    </w:p>
    <w:p w:rsidR="00C12087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Игры на развитие </w:t>
      </w:r>
      <w:proofErr w:type="spellStart"/>
      <w:r w:rsidRPr="003E3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сенсорики</w:t>
      </w:r>
      <w:proofErr w:type="spellEnd"/>
      <w:r w:rsidRPr="003E3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C12087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смеётся», сматывание шерстяной пряжи в клубки,</w:t>
      </w:r>
    </w:p>
    <w:p w:rsidR="00C12087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 комочков из бумаги, «Золушка» (перебирали крупу).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Речевое развитие</w:t>
      </w:r>
    </w:p>
    <w:p w:rsidR="00C12087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Рассматривание картин</w:t>
      </w: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серии «Семья»; «На дорогах города»;</w:t>
      </w:r>
    </w:p>
    <w:p w:rsidR="00C12087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фотографий «Как играют старшие дети»</w:t>
      </w:r>
    </w:p>
    <w:p w:rsidR="00C12087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Пальчиковые игры:</w:t>
      </w:r>
    </w:p>
    <w:p w:rsidR="00C12087" w:rsidRPr="003E3402" w:rsidRDefault="003E3402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«Приходите в гости</w:t>
      </w:r>
      <w:r w:rsidR="00C12087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»;«Семья»;«Это пальчик хочет спать…»;«Ай </w:t>
      </w:r>
      <w:proofErr w:type="spellStart"/>
      <w:r w:rsidR="00C12087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качи</w:t>
      </w:r>
      <w:proofErr w:type="spellEnd"/>
      <w:r w:rsidR="00C12087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12087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качи</w:t>
      </w:r>
      <w:proofErr w:type="spellEnd"/>
      <w:r w:rsidR="00C12087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12087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качи</w:t>
      </w:r>
      <w:proofErr w:type="spellEnd"/>
      <w:r w:rsidR="00C12087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C12087" w:rsidRPr="003E3402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рассказов</w:t>
      </w: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машинах.</w:t>
      </w:r>
    </w:p>
    <w:p w:rsidR="00C12087" w:rsidRPr="00912B37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2B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Чтение художественной литературы:</w:t>
      </w:r>
    </w:p>
    <w:p w:rsidR="00C12087" w:rsidRPr="003E3402" w:rsidRDefault="00C12087" w:rsidP="00912B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Колыбельные;Потешки;Песенки;Загадки</w:t>
      </w:r>
      <w:proofErr w:type="spellEnd"/>
    </w:p>
    <w:p w:rsidR="00C12087" w:rsidRPr="00912B37" w:rsidRDefault="00C1208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12B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3E3402" w:rsidRPr="003E3402" w:rsidRDefault="00C12087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3E3402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«Дом для Маши»</w:t>
      </w:r>
    </w:p>
    <w:p w:rsidR="003E3402" w:rsidRPr="003E3402" w:rsidRDefault="003E3402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«Колобок» Рисование «Угощение для кукол»</w:t>
      </w:r>
    </w:p>
    <w:p w:rsidR="003E3402" w:rsidRPr="00912B37" w:rsidRDefault="003E3402" w:rsidP="003E3402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12B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Физическое развитие</w:t>
      </w:r>
    </w:p>
    <w:p w:rsidR="003E3402" w:rsidRPr="003E3402" w:rsidRDefault="003E3402" w:rsidP="003E34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П/и:«Мой веселый звонкий мяч»,«Наша кукла»,«Догони мяч»;«Кто быстрее соберет».</w:t>
      </w:r>
    </w:p>
    <w:p w:rsidR="003E3402" w:rsidRPr="00912B37" w:rsidRDefault="003E3402" w:rsidP="003E340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2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 родителями</w:t>
      </w:r>
    </w:p>
    <w:p w:rsidR="003E3402" w:rsidRPr="00912B37" w:rsidRDefault="003E3402" w:rsidP="003E340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2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Консультация:</w:t>
      </w:r>
    </w:p>
    <w:p w:rsidR="00C12087" w:rsidRPr="003E3402" w:rsidRDefault="00912B3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E3402" w:rsidRPr="003E3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«Как организовать сюжетно-ролевую игру дома»</w:t>
      </w:r>
    </w:p>
    <w:p w:rsidR="003E3402" w:rsidRPr="003E3402" w:rsidRDefault="00912B3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402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фотографий для фотовыставки.</w:t>
      </w:r>
    </w:p>
    <w:p w:rsidR="00C12087" w:rsidRPr="003E3402" w:rsidRDefault="00912B37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402"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родителей «Атрибуты для игр из подручных средств».</w:t>
      </w:r>
    </w:p>
    <w:p w:rsidR="003E3402" w:rsidRPr="00912B37" w:rsidRDefault="003E3402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этап – заключительный.</w:t>
      </w:r>
    </w:p>
    <w:p w:rsidR="003E3402" w:rsidRPr="00912B37" w:rsidRDefault="003E3402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2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 педагогами</w:t>
      </w:r>
    </w:p>
    <w:p w:rsidR="003E3402" w:rsidRPr="003E3402" w:rsidRDefault="003E3402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проекта на педсовете, анализ проекта.</w:t>
      </w:r>
    </w:p>
    <w:p w:rsidR="00C12087" w:rsidRPr="00912B37" w:rsidRDefault="003E3402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2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 воспитанниками</w:t>
      </w:r>
    </w:p>
    <w:p w:rsidR="003E3402" w:rsidRPr="003E3402" w:rsidRDefault="003E3402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Фотолента «Как мы играем дома и в детском саду»</w:t>
      </w:r>
    </w:p>
    <w:bookmarkEnd w:id="0"/>
    <w:p w:rsidR="003E3402" w:rsidRPr="00912B37" w:rsidRDefault="003E3402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2B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 родителями</w:t>
      </w:r>
    </w:p>
    <w:p w:rsidR="003E3402" w:rsidRPr="003E3402" w:rsidRDefault="003E3402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Фотовыставка «Моя любимая игрушка»</w:t>
      </w:r>
    </w:p>
    <w:p w:rsidR="003E3402" w:rsidRPr="003E3402" w:rsidRDefault="003E3402" w:rsidP="003E34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7228" w:rsidRPr="003E3402" w:rsidRDefault="00747228" w:rsidP="003E340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7228" w:rsidRPr="00747228" w:rsidRDefault="00747228" w:rsidP="00747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228" w:rsidRDefault="00747228" w:rsidP="0014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747228" w:rsidSect="0052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ADE"/>
    <w:multiLevelType w:val="multilevel"/>
    <w:tmpl w:val="109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00B2A"/>
    <w:multiLevelType w:val="multilevel"/>
    <w:tmpl w:val="19F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D3215"/>
    <w:multiLevelType w:val="multilevel"/>
    <w:tmpl w:val="2AD0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C5CD9"/>
    <w:multiLevelType w:val="multilevel"/>
    <w:tmpl w:val="675C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9259C"/>
    <w:multiLevelType w:val="multilevel"/>
    <w:tmpl w:val="3AF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33633"/>
    <w:multiLevelType w:val="multilevel"/>
    <w:tmpl w:val="E7FA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85556"/>
    <w:multiLevelType w:val="multilevel"/>
    <w:tmpl w:val="FE4E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D7A20"/>
    <w:multiLevelType w:val="multilevel"/>
    <w:tmpl w:val="E53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F1DAC"/>
    <w:multiLevelType w:val="multilevel"/>
    <w:tmpl w:val="FFEA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C6267"/>
    <w:multiLevelType w:val="multilevel"/>
    <w:tmpl w:val="B734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668"/>
    <w:rsid w:val="00141D12"/>
    <w:rsid w:val="00202668"/>
    <w:rsid w:val="002B1889"/>
    <w:rsid w:val="003C5B7D"/>
    <w:rsid w:val="003E3402"/>
    <w:rsid w:val="00520980"/>
    <w:rsid w:val="00553757"/>
    <w:rsid w:val="006900AE"/>
    <w:rsid w:val="00747228"/>
    <w:rsid w:val="00827C38"/>
    <w:rsid w:val="00912B37"/>
    <w:rsid w:val="00945B9E"/>
    <w:rsid w:val="00A26633"/>
    <w:rsid w:val="00A77F43"/>
    <w:rsid w:val="00B12959"/>
    <w:rsid w:val="00C12087"/>
    <w:rsid w:val="00FA4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Семейник</cp:lastModifiedBy>
  <cp:revision>9</cp:revision>
  <cp:lastPrinted>2022-02-04T04:55:00Z</cp:lastPrinted>
  <dcterms:created xsi:type="dcterms:W3CDTF">2022-02-03T10:18:00Z</dcterms:created>
  <dcterms:modified xsi:type="dcterms:W3CDTF">2006-02-03T09:44:00Z</dcterms:modified>
</cp:coreProperties>
</file>